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F9BBF" w14:textId="77777777" w:rsidR="00FE624C" w:rsidRPr="008A55D2" w:rsidRDefault="00FE624C" w:rsidP="00FE624C">
      <w:pPr>
        <w:jc w:val="right"/>
        <w:rPr>
          <w:sz w:val="28"/>
          <w:szCs w:val="28"/>
          <w:lang w:val="uk-UA"/>
        </w:rPr>
      </w:pPr>
      <w:r w:rsidRPr="008A55D2">
        <w:rPr>
          <w:lang w:val="uk-UA"/>
        </w:rPr>
        <w:t xml:space="preserve">                                                                                      </w:t>
      </w:r>
      <w:r w:rsidRPr="008A55D2">
        <w:rPr>
          <w:sz w:val="28"/>
          <w:szCs w:val="28"/>
          <w:lang w:val="uk-UA"/>
        </w:rPr>
        <w:t xml:space="preserve">                                           ПРОЄКТ</w:t>
      </w:r>
    </w:p>
    <w:p w14:paraId="60E69E6A" w14:textId="77777777" w:rsidR="00FE624C" w:rsidRPr="008A55D2" w:rsidRDefault="00FE624C" w:rsidP="00FE624C">
      <w:pPr>
        <w:jc w:val="right"/>
        <w:rPr>
          <w:sz w:val="28"/>
          <w:szCs w:val="28"/>
          <w:lang w:val="uk-UA"/>
        </w:rPr>
      </w:pPr>
    </w:p>
    <w:p w14:paraId="0A5832E9" w14:textId="77777777" w:rsidR="00FE624C" w:rsidRPr="008A55D2" w:rsidRDefault="00FE624C" w:rsidP="00FE624C">
      <w:pPr>
        <w:ind w:left="6860"/>
        <w:jc w:val="right"/>
        <w:rPr>
          <w:sz w:val="28"/>
          <w:szCs w:val="28"/>
          <w:lang w:val="uk-UA"/>
        </w:rPr>
      </w:pPr>
      <w:r w:rsidRPr="008A55D2">
        <w:rPr>
          <w:sz w:val="28"/>
          <w:szCs w:val="28"/>
          <w:lang w:val="uk-UA"/>
        </w:rPr>
        <w:t>ЗАТВЕРДЖЕНО</w:t>
      </w:r>
    </w:p>
    <w:p w14:paraId="74A5C56C" w14:textId="77777777" w:rsidR="00FE624C" w:rsidRPr="008A55D2" w:rsidRDefault="00FE624C" w:rsidP="00FE624C">
      <w:pPr>
        <w:jc w:val="right"/>
        <w:rPr>
          <w:sz w:val="28"/>
          <w:szCs w:val="28"/>
          <w:lang w:val="uk-UA"/>
        </w:rPr>
      </w:pPr>
      <w:r w:rsidRPr="008A55D2">
        <w:rPr>
          <w:sz w:val="28"/>
          <w:szCs w:val="28"/>
          <w:lang w:val="uk-UA"/>
        </w:rPr>
        <w:t xml:space="preserve">                                                                                              Рішення обласної ради</w:t>
      </w:r>
    </w:p>
    <w:p w14:paraId="1693A398" w14:textId="77777777" w:rsidR="00FE624C" w:rsidRPr="008A55D2" w:rsidRDefault="00FE624C" w:rsidP="00FE624C">
      <w:pPr>
        <w:jc w:val="right"/>
        <w:rPr>
          <w:sz w:val="28"/>
          <w:szCs w:val="28"/>
          <w:lang w:val="uk-UA"/>
        </w:rPr>
      </w:pPr>
      <w:r w:rsidRPr="008A55D2">
        <w:rPr>
          <w:sz w:val="28"/>
          <w:szCs w:val="28"/>
          <w:lang w:val="uk-UA"/>
        </w:rPr>
        <w:t xml:space="preserve">                                                                                               __________  № ____                 </w:t>
      </w:r>
    </w:p>
    <w:p w14:paraId="38F7AC4D" w14:textId="77777777" w:rsidR="001A7BB3" w:rsidRPr="007B667F" w:rsidRDefault="001A7BB3" w:rsidP="000F25AC">
      <w:pPr>
        <w:tabs>
          <w:tab w:val="left" w:pos="11199"/>
        </w:tabs>
        <w:ind w:left="10915"/>
        <w:jc w:val="both"/>
        <w:rPr>
          <w:b/>
          <w:bCs/>
          <w:sz w:val="28"/>
          <w:szCs w:val="28"/>
          <w:lang w:val="uk-UA" w:eastAsia="uk-UA"/>
        </w:rPr>
      </w:pPr>
    </w:p>
    <w:p w14:paraId="1099D4A7" w14:textId="77777777" w:rsidR="00725E4F" w:rsidRPr="0008170F" w:rsidRDefault="00725E4F" w:rsidP="00725E4F">
      <w:pPr>
        <w:jc w:val="center"/>
        <w:rPr>
          <w:b/>
          <w:bCs/>
          <w:sz w:val="28"/>
          <w:szCs w:val="28"/>
          <w:lang w:val="uk-UA" w:eastAsia="uk-UA"/>
        </w:rPr>
      </w:pPr>
      <w:r w:rsidRPr="0008170F">
        <w:rPr>
          <w:b/>
          <w:bCs/>
          <w:sz w:val="28"/>
          <w:szCs w:val="28"/>
          <w:lang w:val="uk-UA" w:eastAsia="uk-UA"/>
        </w:rPr>
        <w:t xml:space="preserve">ШТАТНИЙ РОЗПИС </w:t>
      </w:r>
    </w:p>
    <w:p w14:paraId="787FB380" w14:textId="77777777" w:rsidR="00725E4F" w:rsidRPr="007B667F" w:rsidRDefault="00631B06" w:rsidP="00725E4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725E4F" w:rsidRPr="0008170F">
        <w:rPr>
          <w:b/>
          <w:sz w:val="28"/>
          <w:szCs w:val="28"/>
          <w:lang w:val="uk-UA"/>
        </w:rPr>
        <w:t>омунальної установи</w:t>
      </w:r>
      <w:r w:rsidR="00564505" w:rsidRPr="007B667F">
        <w:rPr>
          <w:b/>
          <w:sz w:val="28"/>
          <w:szCs w:val="28"/>
          <w:lang w:val="uk-UA"/>
        </w:rPr>
        <w:t xml:space="preserve"> </w:t>
      </w:r>
    </w:p>
    <w:p w14:paraId="5616357A" w14:textId="77777777" w:rsidR="00725E4F" w:rsidRDefault="00725E4F" w:rsidP="00725E4F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08170F">
        <w:rPr>
          <w:b/>
          <w:sz w:val="28"/>
          <w:szCs w:val="28"/>
          <w:lang w:val="uk-UA"/>
        </w:rPr>
        <w:t xml:space="preserve"> «Управління спільною власністю територіальних громад» Закарпатської обласної ради</w:t>
      </w:r>
    </w:p>
    <w:p w14:paraId="2D0E6C74" w14:textId="77777777" w:rsidR="007A2042" w:rsidRPr="00564505" w:rsidRDefault="007A2042" w:rsidP="00725E4F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TimesNewRoman"/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</w:t>
      </w:r>
      <w:r w:rsidR="00564505" w:rsidRPr="007B667F">
        <w:rPr>
          <w:b/>
          <w:sz w:val="28"/>
          <w:szCs w:val="28"/>
          <w:lang w:val="uk-UA"/>
        </w:rPr>
        <w:t>(</w:t>
      </w:r>
      <w:r w:rsidR="00FE624C">
        <w:rPr>
          <w:b/>
          <w:sz w:val="28"/>
          <w:szCs w:val="28"/>
          <w:lang w:val="uk-UA"/>
        </w:rPr>
        <w:t>вводиться в дію наказом начальника</w:t>
      </w:r>
      <w:r w:rsidR="00564505" w:rsidRPr="00564505">
        <w:rPr>
          <w:b/>
          <w:sz w:val="28"/>
          <w:szCs w:val="28"/>
        </w:rPr>
        <w:t>)</w:t>
      </w:r>
    </w:p>
    <w:tbl>
      <w:tblPr>
        <w:tblW w:w="50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4589"/>
        <w:gridCol w:w="2120"/>
        <w:gridCol w:w="1497"/>
        <w:gridCol w:w="1498"/>
        <w:gridCol w:w="1526"/>
        <w:gridCol w:w="1471"/>
        <w:gridCol w:w="1498"/>
      </w:tblGrid>
      <w:tr w:rsidR="001D5005" w:rsidRPr="0008170F" w14:paraId="5FD37082" w14:textId="77777777" w:rsidTr="00FF06ED">
        <w:trPr>
          <w:trHeight w:val="55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35D88" w14:textId="77777777" w:rsidR="001D5005" w:rsidRPr="0008170F" w:rsidRDefault="00725E4F" w:rsidP="009D60BA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 </w:t>
            </w:r>
            <w:r w:rsidR="001D5005" w:rsidRPr="0008170F">
              <w:rPr>
                <w:b/>
                <w:bCs/>
                <w:lang w:val="uk-UA" w:eastAsia="uk-UA"/>
              </w:rPr>
              <w:t xml:space="preserve"> п/п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07F783" w14:textId="77777777" w:rsidR="001D5005" w:rsidRPr="0008170F" w:rsidRDefault="001D5005" w:rsidP="0008170F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Найменування посад  і підрозділів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F0C8C" w14:textId="77777777" w:rsidR="001D5005" w:rsidRPr="0008170F" w:rsidRDefault="001D5005" w:rsidP="003703B6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Кількість штатних одиниць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113ED" w14:textId="77777777" w:rsidR="001D5005" w:rsidRPr="0008170F" w:rsidRDefault="001D5005" w:rsidP="003703B6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Розряд за Єдиною тарифною сіткою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E6465D" w14:textId="77777777" w:rsidR="001D5005" w:rsidRPr="0008170F" w:rsidRDefault="001D5005" w:rsidP="00BE0DC7">
            <w:pPr>
              <w:jc w:val="center"/>
              <w:rPr>
                <w:b/>
                <w:bCs/>
                <w:lang w:val="uk-UA" w:eastAsia="uk-UA"/>
              </w:rPr>
            </w:pPr>
            <w:r w:rsidRPr="0008170F">
              <w:rPr>
                <w:b/>
                <w:bCs/>
                <w:sz w:val="22"/>
                <w:lang w:val="uk-UA" w:eastAsia="uk-UA"/>
              </w:rPr>
              <w:t>Місячний посадовий оклад</w:t>
            </w:r>
          </w:p>
          <w:p w14:paraId="11261A68" w14:textId="77777777" w:rsidR="001D5005" w:rsidRPr="0008170F" w:rsidRDefault="001D5005" w:rsidP="00BE0DC7">
            <w:pPr>
              <w:jc w:val="center"/>
              <w:rPr>
                <w:b/>
                <w:bCs/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(гривень)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CFB93B" w14:textId="77777777" w:rsidR="001D5005" w:rsidRPr="0008170F" w:rsidRDefault="001D5005" w:rsidP="00BE0DC7">
            <w:pPr>
              <w:jc w:val="center"/>
              <w:rPr>
                <w:b/>
                <w:bCs/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Надбавка за інтенсивність праці та особливий характер роботи</w:t>
            </w:r>
          </w:p>
          <w:p w14:paraId="25020824" w14:textId="77777777" w:rsidR="001D5005" w:rsidRPr="0008170F" w:rsidRDefault="001D5005" w:rsidP="00BE0DC7">
            <w:pPr>
              <w:jc w:val="center"/>
              <w:rPr>
                <w:b/>
                <w:bCs/>
                <w:sz w:val="22"/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(у % до окладу)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FF22B8" w14:textId="77777777" w:rsidR="001D5005" w:rsidRPr="0008170F" w:rsidRDefault="001D5005" w:rsidP="00BE0DC7">
            <w:pPr>
              <w:jc w:val="center"/>
              <w:rPr>
                <w:b/>
                <w:bCs/>
                <w:sz w:val="22"/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Доплата за збільшення обсягу виконуваних робіт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E3DE49" w14:textId="77777777" w:rsidR="001D5005" w:rsidRPr="0008170F" w:rsidRDefault="00BE0DC7" w:rsidP="00BE0DC7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Примітка</w:t>
            </w:r>
          </w:p>
        </w:tc>
      </w:tr>
      <w:tr w:rsidR="00BE0DC7" w:rsidRPr="0008170F" w14:paraId="29FC84E4" w14:textId="77777777" w:rsidTr="003D48A6">
        <w:trPr>
          <w:trHeight w:val="476"/>
          <w:tblCellSpacing w:w="0" w:type="dxa"/>
        </w:trPr>
        <w:tc>
          <w:tcPr>
            <w:tcW w:w="1518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900AD6" w14:textId="77777777" w:rsidR="00BE0DC7" w:rsidRPr="0008170F" w:rsidRDefault="00FE624C" w:rsidP="00BE0DC7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Керівник</w:t>
            </w:r>
          </w:p>
        </w:tc>
      </w:tr>
      <w:tr w:rsidR="00995FFA" w:rsidRPr="0008170F" w14:paraId="49F03173" w14:textId="77777777" w:rsidTr="000C0669">
        <w:trPr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2EDCD" w14:textId="77777777" w:rsidR="00995FFA" w:rsidRPr="0008170F" w:rsidRDefault="000C0669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9BC8B" w14:textId="77777777" w:rsidR="00995FFA" w:rsidRPr="0008170F" w:rsidRDefault="00995FFA" w:rsidP="00E15248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Начальник управління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30FFE" w14:textId="77777777" w:rsidR="00995FFA" w:rsidRPr="0008170F" w:rsidRDefault="00995FFA" w:rsidP="003703B6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94189" w14:textId="77777777" w:rsidR="00995FFA" w:rsidRPr="0008170F" w:rsidRDefault="00995FFA" w:rsidP="003703B6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1422CC" w14:textId="77777777" w:rsidR="00995FFA" w:rsidRPr="0008170F" w:rsidRDefault="008701CB" w:rsidP="00123742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10550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7DA07" w14:textId="77777777" w:rsidR="00995FFA" w:rsidRPr="0008170F" w:rsidRDefault="00995FFA" w:rsidP="00BE0DC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42A5D" w14:textId="77777777" w:rsidR="00995FFA" w:rsidRPr="0008170F" w:rsidRDefault="00995FFA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9A1A50" w14:textId="77777777" w:rsidR="00995FFA" w:rsidRPr="0008170F" w:rsidRDefault="00995FFA" w:rsidP="00BE0DC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</w:tr>
      <w:tr w:rsidR="001D5005" w:rsidRPr="0008170F" w14:paraId="5A2B14AA" w14:textId="77777777" w:rsidTr="00FF06ED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5E012" w14:textId="77777777" w:rsidR="001D5005" w:rsidRPr="0008170F" w:rsidRDefault="001D5005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1DD77" w14:textId="77777777" w:rsidR="001D5005" w:rsidRPr="0008170F" w:rsidRDefault="001D5005" w:rsidP="00E15248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Разом</w:t>
            </w:r>
            <w:r w:rsidRPr="0008170F">
              <w:rPr>
                <w:lang w:val="uk-UA" w:eastAsia="uk-UA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A10A5" w14:textId="77777777" w:rsidR="001D5005" w:rsidRPr="0008170F" w:rsidRDefault="00FE624C" w:rsidP="003703B6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8D71CB" w14:textId="77777777" w:rsidR="001D5005" w:rsidRPr="0008170F" w:rsidRDefault="000901F2" w:rsidP="003703B6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34924" w14:textId="77777777" w:rsidR="001D5005" w:rsidRPr="0008170F" w:rsidRDefault="00FE624C" w:rsidP="00123742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10550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29E676" w14:textId="77777777" w:rsidR="001D5005" w:rsidRPr="0008170F" w:rsidRDefault="00FE624C" w:rsidP="00BE0DC7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5275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7B046D" w14:textId="77777777" w:rsidR="001D5005" w:rsidRPr="0008170F" w:rsidRDefault="001D5005" w:rsidP="00BE0DC7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658EFB" w14:textId="77777777" w:rsidR="001D5005" w:rsidRPr="0008170F" w:rsidRDefault="001D5005" w:rsidP="00BE0DC7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</w:p>
        </w:tc>
      </w:tr>
      <w:tr w:rsidR="007965EA" w:rsidRPr="0008170F" w14:paraId="0F8B2167" w14:textId="77777777" w:rsidTr="009574F9">
        <w:trPr>
          <w:trHeight w:val="294"/>
          <w:tblCellSpacing w:w="0" w:type="dxa"/>
        </w:trPr>
        <w:tc>
          <w:tcPr>
            <w:tcW w:w="1518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4A3A9" w14:textId="77777777" w:rsidR="00017F01" w:rsidRDefault="00017F01" w:rsidP="00BE0DC7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</w:p>
          <w:p w14:paraId="2FC7656F" w14:textId="77777777" w:rsidR="007965EA" w:rsidRPr="0008170F" w:rsidRDefault="007965EA" w:rsidP="00BE0DC7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 w:rsidRPr="007965EA">
              <w:rPr>
                <w:b/>
                <w:bCs/>
                <w:lang w:val="uk-UA" w:eastAsia="uk-UA"/>
              </w:rPr>
              <w:t>Відділ економічного і фінансового планування</w:t>
            </w:r>
          </w:p>
        </w:tc>
      </w:tr>
      <w:tr w:rsidR="007965EA" w:rsidRPr="0008170F" w14:paraId="1465EB8C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8D2A3B" w14:textId="77777777" w:rsidR="007965EA" w:rsidRPr="007965EA" w:rsidRDefault="007965EA" w:rsidP="007965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9A1405" w14:textId="77777777" w:rsidR="007965EA" w:rsidRPr="006A2FAB" w:rsidRDefault="007965EA" w:rsidP="007965EA">
            <w:r w:rsidRPr="006A2FAB">
              <w:t xml:space="preserve">Начальник </w:t>
            </w:r>
            <w:proofErr w:type="spellStart"/>
            <w:r w:rsidRPr="006A2FAB">
              <w:t>відділу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FEBD97" w14:textId="77777777" w:rsidR="007965EA" w:rsidRPr="006A2FAB" w:rsidRDefault="007965EA" w:rsidP="007965EA">
            <w:pPr>
              <w:jc w:val="center"/>
            </w:pPr>
            <w:r w:rsidRPr="006A2FAB"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BBFF0D" w14:textId="77777777" w:rsidR="007965EA" w:rsidRPr="006A2FAB" w:rsidRDefault="007965EA" w:rsidP="007965EA">
            <w:pPr>
              <w:jc w:val="center"/>
            </w:pPr>
            <w:r w:rsidRPr="006A2FAB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349493" w14:textId="77777777" w:rsidR="007965EA" w:rsidRPr="006A2FAB" w:rsidRDefault="007965EA" w:rsidP="007965EA">
            <w:pPr>
              <w:jc w:val="center"/>
            </w:pPr>
            <w:r w:rsidRPr="006A2FAB">
              <w:t>8800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34B919" w14:textId="77777777" w:rsidR="007965EA" w:rsidRPr="006A2FAB" w:rsidRDefault="007965EA" w:rsidP="007965EA">
            <w:pPr>
              <w:jc w:val="center"/>
            </w:pPr>
            <w:r w:rsidRPr="006A2FAB"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ADCAEC" w14:textId="77777777" w:rsidR="007965EA" w:rsidRPr="006A2FAB" w:rsidRDefault="007965EA" w:rsidP="007965EA">
            <w:pPr>
              <w:jc w:val="center"/>
            </w:pPr>
            <w:r w:rsidRPr="006A2FAB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4EAD93" w14:textId="77777777" w:rsidR="007965EA" w:rsidRPr="006A2FAB" w:rsidRDefault="007965EA" w:rsidP="007965EA">
            <w:pPr>
              <w:jc w:val="center"/>
            </w:pPr>
          </w:p>
        </w:tc>
      </w:tr>
      <w:tr w:rsidR="007965EA" w:rsidRPr="0008170F" w14:paraId="4E25DBC5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0A192D" w14:textId="77777777" w:rsidR="007965EA" w:rsidRPr="007965EA" w:rsidRDefault="007965EA" w:rsidP="007965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74997C" w14:textId="77777777" w:rsidR="007965EA" w:rsidRPr="006A2FAB" w:rsidRDefault="007965EA" w:rsidP="007965EA">
            <w:r w:rsidRPr="006A2FAB">
              <w:t xml:space="preserve">Заступник начальника </w:t>
            </w:r>
            <w:proofErr w:type="spellStart"/>
            <w:r w:rsidRPr="006A2FAB">
              <w:t>відділу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30DE20" w14:textId="77777777" w:rsidR="007965EA" w:rsidRPr="006A2FAB" w:rsidRDefault="007965EA" w:rsidP="007965EA">
            <w:pPr>
              <w:jc w:val="center"/>
            </w:pPr>
            <w:r w:rsidRPr="006A2FAB"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C62E50" w14:textId="77777777" w:rsidR="007965EA" w:rsidRPr="006A2FAB" w:rsidRDefault="007965EA" w:rsidP="007965EA">
            <w:pPr>
              <w:jc w:val="center"/>
            </w:pPr>
            <w:r w:rsidRPr="006A2FAB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EBB835" w14:textId="77777777" w:rsidR="007965EA" w:rsidRPr="006A2FAB" w:rsidRDefault="007965EA" w:rsidP="007965EA">
            <w:pPr>
              <w:jc w:val="center"/>
            </w:pPr>
            <w:r w:rsidRPr="006A2FAB">
              <w:t>8500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06C0EB" w14:textId="77777777" w:rsidR="007965EA" w:rsidRPr="006A2FAB" w:rsidRDefault="007965EA" w:rsidP="007965EA">
            <w:pPr>
              <w:jc w:val="center"/>
            </w:pPr>
            <w:r w:rsidRPr="006A2FAB"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3ADEB" w14:textId="77777777" w:rsidR="007965EA" w:rsidRPr="006A2FAB" w:rsidRDefault="007965EA" w:rsidP="007965EA">
            <w:pPr>
              <w:jc w:val="center"/>
            </w:pPr>
            <w:r w:rsidRPr="006A2FAB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D3F334" w14:textId="77777777" w:rsidR="007965EA" w:rsidRPr="006A2FAB" w:rsidRDefault="007965EA" w:rsidP="007965EA">
            <w:pPr>
              <w:jc w:val="center"/>
            </w:pPr>
          </w:p>
        </w:tc>
      </w:tr>
      <w:tr w:rsidR="007965EA" w:rsidRPr="0008170F" w14:paraId="5D6798A1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6CF227" w14:textId="77777777" w:rsidR="007965EA" w:rsidRPr="007965EA" w:rsidRDefault="007965EA" w:rsidP="007965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9296FC" w14:textId="77777777" w:rsidR="007965EA" w:rsidRPr="006A2FAB" w:rsidRDefault="007965EA" w:rsidP="007965EA">
            <w:proofErr w:type="spellStart"/>
            <w:r w:rsidRPr="006A2FAB">
              <w:t>Головний</w:t>
            </w:r>
            <w:proofErr w:type="spellEnd"/>
            <w:r w:rsidRPr="006A2FAB">
              <w:t xml:space="preserve"> </w:t>
            </w:r>
            <w:proofErr w:type="spellStart"/>
            <w:r w:rsidRPr="006A2FAB">
              <w:t>спеціаліст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B73310" w14:textId="77777777" w:rsidR="007965EA" w:rsidRPr="006A2FAB" w:rsidRDefault="007965EA" w:rsidP="007965EA">
            <w:pPr>
              <w:jc w:val="center"/>
            </w:pPr>
            <w:r w:rsidRPr="006A2FAB">
              <w:t>2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2ECDD9" w14:textId="77777777" w:rsidR="007965EA" w:rsidRPr="006A2FAB" w:rsidRDefault="007965EA" w:rsidP="007965EA">
            <w:pPr>
              <w:jc w:val="center"/>
            </w:pPr>
            <w:r w:rsidRPr="006A2FAB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9BB9EE" w14:textId="77777777" w:rsidR="007965EA" w:rsidRPr="006A2FAB" w:rsidRDefault="007965EA" w:rsidP="007965EA">
            <w:pPr>
              <w:jc w:val="center"/>
            </w:pPr>
            <w:r w:rsidRPr="006A2FAB">
              <w:t>5500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388680" w14:textId="77777777" w:rsidR="007965EA" w:rsidRPr="006A2FAB" w:rsidRDefault="007965EA" w:rsidP="007965EA">
            <w:pPr>
              <w:jc w:val="center"/>
            </w:pPr>
            <w:r w:rsidRPr="006A2FAB"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8CA854" w14:textId="77777777" w:rsidR="007965EA" w:rsidRPr="006A2FAB" w:rsidRDefault="007965EA" w:rsidP="007965EA">
            <w:pPr>
              <w:jc w:val="center"/>
            </w:pPr>
            <w:r w:rsidRPr="006A2FAB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227175" w14:textId="77777777" w:rsidR="007965EA" w:rsidRDefault="007965EA" w:rsidP="007965EA">
            <w:pPr>
              <w:jc w:val="center"/>
            </w:pPr>
          </w:p>
        </w:tc>
      </w:tr>
      <w:tr w:rsidR="007965EA" w:rsidRPr="0008170F" w14:paraId="7552D830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572D88" w14:textId="77777777" w:rsidR="007965EA" w:rsidRPr="0099171E" w:rsidRDefault="007965EA" w:rsidP="009574F9"/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7A9A77" w14:textId="77777777" w:rsidR="007965EA" w:rsidRPr="007965EA" w:rsidRDefault="007965EA" w:rsidP="007965EA">
            <w:pPr>
              <w:rPr>
                <w:b/>
              </w:rPr>
            </w:pPr>
            <w:r w:rsidRPr="007965EA">
              <w:rPr>
                <w:b/>
              </w:rPr>
              <w:t>Разом: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849BD3" w14:textId="77777777" w:rsidR="007965EA" w:rsidRPr="007965EA" w:rsidRDefault="007965EA" w:rsidP="007965EA">
            <w:pPr>
              <w:jc w:val="center"/>
              <w:rPr>
                <w:b/>
              </w:rPr>
            </w:pPr>
            <w:r w:rsidRPr="007965EA">
              <w:rPr>
                <w:b/>
              </w:rPr>
              <w:t>4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5ACA44" w14:textId="77777777" w:rsidR="007965EA" w:rsidRPr="007965EA" w:rsidRDefault="007965EA" w:rsidP="007965EA">
            <w:pPr>
              <w:jc w:val="center"/>
              <w:rPr>
                <w:b/>
              </w:rPr>
            </w:pPr>
            <w:r w:rsidRPr="007965EA">
              <w:rPr>
                <w:b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0E59A9" w14:textId="77777777" w:rsidR="007965EA" w:rsidRPr="007965EA" w:rsidRDefault="007965EA" w:rsidP="007965EA">
            <w:pPr>
              <w:jc w:val="center"/>
              <w:rPr>
                <w:b/>
              </w:rPr>
            </w:pPr>
            <w:r w:rsidRPr="007965EA">
              <w:rPr>
                <w:b/>
              </w:rPr>
              <w:t>28300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9282C2" w14:textId="77777777" w:rsidR="007965EA" w:rsidRPr="007965EA" w:rsidRDefault="007965EA" w:rsidP="007965EA">
            <w:pPr>
              <w:jc w:val="center"/>
              <w:rPr>
                <w:b/>
              </w:rPr>
            </w:pPr>
            <w:r w:rsidRPr="007965EA">
              <w:rPr>
                <w:b/>
              </w:rPr>
              <w:t>14150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AF2890" w14:textId="77777777" w:rsidR="007965EA" w:rsidRPr="007965EA" w:rsidRDefault="007965EA" w:rsidP="007965E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B3FF38" w14:textId="77777777" w:rsidR="007965EA" w:rsidRPr="007965EA" w:rsidRDefault="007965EA" w:rsidP="007965EA">
            <w:pPr>
              <w:jc w:val="center"/>
              <w:rPr>
                <w:b/>
              </w:rPr>
            </w:pPr>
          </w:p>
        </w:tc>
      </w:tr>
      <w:tr w:rsidR="007965EA" w:rsidRPr="0008170F" w14:paraId="22B580EE" w14:textId="77777777" w:rsidTr="009574F9">
        <w:trPr>
          <w:trHeight w:val="294"/>
          <w:tblCellSpacing w:w="0" w:type="dxa"/>
        </w:trPr>
        <w:tc>
          <w:tcPr>
            <w:tcW w:w="1518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3CA945" w14:textId="77777777" w:rsidR="00017F01" w:rsidRDefault="00017F01" w:rsidP="007965EA">
            <w:pPr>
              <w:jc w:val="center"/>
              <w:rPr>
                <w:b/>
                <w:lang w:val="uk-UA"/>
              </w:rPr>
            </w:pPr>
          </w:p>
          <w:p w14:paraId="60366B0B" w14:textId="77777777" w:rsidR="007965EA" w:rsidRDefault="007965EA" w:rsidP="007965EA">
            <w:pPr>
              <w:jc w:val="center"/>
            </w:pPr>
            <w:proofErr w:type="spellStart"/>
            <w:r w:rsidRPr="007965EA">
              <w:rPr>
                <w:b/>
              </w:rPr>
              <w:t>Відділ</w:t>
            </w:r>
            <w:proofErr w:type="spellEnd"/>
            <w:r w:rsidRPr="007965EA">
              <w:rPr>
                <w:b/>
              </w:rPr>
              <w:t xml:space="preserve"> </w:t>
            </w:r>
            <w:proofErr w:type="spellStart"/>
            <w:r w:rsidRPr="007965EA">
              <w:rPr>
                <w:b/>
              </w:rPr>
              <w:t>аналітики</w:t>
            </w:r>
            <w:proofErr w:type="spellEnd"/>
            <w:r w:rsidRPr="007965EA">
              <w:rPr>
                <w:b/>
              </w:rPr>
              <w:t xml:space="preserve"> та </w:t>
            </w:r>
            <w:proofErr w:type="spellStart"/>
            <w:r w:rsidRPr="007965EA">
              <w:rPr>
                <w:b/>
              </w:rPr>
              <w:t>організаційно</w:t>
            </w:r>
            <w:proofErr w:type="spellEnd"/>
            <w:r w:rsidRPr="007965EA">
              <w:rPr>
                <w:b/>
              </w:rPr>
              <w:t xml:space="preserve">-документального </w:t>
            </w:r>
            <w:proofErr w:type="spellStart"/>
            <w:r w:rsidRPr="007965EA">
              <w:rPr>
                <w:b/>
              </w:rPr>
              <w:t>забезпечення</w:t>
            </w:r>
            <w:proofErr w:type="spellEnd"/>
          </w:p>
        </w:tc>
      </w:tr>
      <w:tr w:rsidR="007965EA" w:rsidRPr="0008170F" w14:paraId="2EBD6263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1FEE93" w14:textId="77777777" w:rsidR="007965EA" w:rsidRPr="00BB5B90" w:rsidRDefault="00BB5B90" w:rsidP="007965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103526" w14:textId="77777777" w:rsidR="007965EA" w:rsidRPr="00C7274C" w:rsidRDefault="007965EA" w:rsidP="009574F9">
            <w:r w:rsidRPr="00C7274C">
              <w:t xml:space="preserve">Заступник начальника </w:t>
            </w:r>
            <w:proofErr w:type="spellStart"/>
            <w:r w:rsidRPr="00C7274C">
              <w:t>управління</w:t>
            </w:r>
            <w:proofErr w:type="spellEnd"/>
            <w:r w:rsidRPr="00C7274C">
              <w:t xml:space="preserve"> - </w:t>
            </w:r>
            <w:r w:rsidRPr="00C7274C">
              <w:lastRenderedPageBreak/>
              <w:t xml:space="preserve">начальник </w:t>
            </w:r>
            <w:proofErr w:type="spellStart"/>
            <w:r w:rsidRPr="00C7274C">
              <w:t>відділу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3D20A" w14:textId="77777777" w:rsidR="007965EA" w:rsidRPr="00C7274C" w:rsidRDefault="007965EA" w:rsidP="00017F01">
            <w:pPr>
              <w:jc w:val="center"/>
            </w:pPr>
            <w:r w:rsidRPr="00C7274C">
              <w:lastRenderedPageBreak/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2D9E61" w14:textId="77777777" w:rsidR="007965EA" w:rsidRPr="00C7274C" w:rsidRDefault="007965EA" w:rsidP="00017F01">
            <w:pPr>
              <w:jc w:val="center"/>
            </w:pPr>
            <w:r w:rsidRPr="00C7274C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21B36D" w14:textId="77777777" w:rsidR="007965EA" w:rsidRPr="00C7274C" w:rsidRDefault="007965EA" w:rsidP="00017F01">
            <w:pPr>
              <w:jc w:val="center"/>
            </w:pPr>
            <w:r w:rsidRPr="00C7274C">
              <w:t>10200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D1B4F" w14:textId="77777777" w:rsidR="007965EA" w:rsidRPr="00C7274C" w:rsidRDefault="007965EA" w:rsidP="00017F01">
            <w:pPr>
              <w:jc w:val="center"/>
            </w:pPr>
            <w:r w:rsidRPr="00C7274C"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3DA72D" w14:textId="77777777" w:rsidR="007965EA" w:rsidRPr="00C7274C" w:rsidRDefault="007965EA" w:rsidP="00017F01">
            <w:pPr>
              <w:jc w:val="center"/>
            </w:pPr>
            <w:r w:rsidRPr="00C7274C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433E65" w14:textId="77777777" w:rsidR="007965EA" w:rsidRPr="00C7274C" w:rsidRDefault="007965EA" w:rsidP="00017F01">
            <w:pPr>
              <w:jc w:val="center"/>
            </w:pPr>
          </w:p>
        </w:tc>
      </w:tr>
      <w:tr w:rsidR="007965EA" w:rsidRPr="0008170F" w14:paraId="07B82A93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744490" w14:textId="77777777" w:rsidR="007965EA" w:rsidRPr="00BB5B90" w:rsidRDefault="00BB5B90" w:rsidP="007965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770CF3" w14:textId="77777777" w:rsidR="007965EA" w:rsidRPr="00C7274C" w:rsidRDefault="007965EA" w:rsidP="009574F9">
            <w:r w:rsidRPr="00C7274C">
              <w:t xml:space="preserve">Заступник начальника </w:t>
            </w:r>
            <w:proofErr w:type="spellStart"/>
            <w:r w:rsidRPr="00C7274C">
              <w:t>відділу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388870" w14:textId="77777777" w:rsidR="007965EA" w:rsidRPr="00C7274C" w:rsidRDefault="007965EA" w:rsidP="00017F01">
            <w:pPr>
              <w:jc w:val="center"/>
            </w:pPr>
            <w:r w:rsidRPr="00C7274C"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D7196F" w14:textId="77777777" w:rsidR="007965EA" w:rsidRPr="00C7274C" w:rsidRDefault="007965EA" w:rsidP="00017F01">
            <w:pPr>
              <w:jc w:val="center"/>
            </w:pPr>
            <w:r w:rsidRPr="00C7274C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F7B4FB" w14:textId="77777777" w:rsidR="007965EA" w:rsidRPr="00C7274C" w:rsidRDefault="007965EA" w:rsidP="00017F01">
            <w:pPr>
              <w:jc w:val="center"/>
            </w:pPr>
            <w:r w:rsidRPr="00C7274C">
              <w:t>8500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E6CC30" w14:textId="77777777" w:rsidR="007965EA" w:rsidRPr="00C7274C" w:rsidRDefault="007965EA" w:rsidP="00017F01">
            <w:pPr>
              <w:jc w:val="center"/>
            </w:pPr>
            <w:r w:rsidRPr="00C7274C"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342075" w14:textId="77777777" w:rsidR="007965EA" w:rsidRPr="00C7274C" w:rsidRDefault="007965EA" w:rsidP="00017F01">
            <w:pPr>
              <w:jc w:val="center"/>
            </w:pPr>
            <w:r w:rsidRPr="00C7274C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CE0C3B" w14:textId="77777777" w:rsidR="007965EA" w:rsidRPr="00C7274C" w:rsidRDefault="007965EA" w:rsidP="00017F01">
            <w:pPr>
              <w:jc w:val="center"/>
            </w:pPr>
          </w:p>
        </w:tc>
      </w:tr>
      <w:tr w:rsidR="007965EA" w:rsidRPr="0008170F" w14:paraId="1535BC3F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45F5AF" w14:textId="77777777" w:rsidR="007965EA" w:rsidRPr="00BB5B90" w:rsidRDefault="00BB5B90" w:rsidP="007965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F21D2" w14:textId="77777777" w:rsidR="007965EA" w:rsidRPr="00C7274C" w:rsidRDefault="007965EA" w:rsidP="009574F9">
            <w:proofErr w:type="spellStart"/>
            <w:r w:rsidRPr="00C7274C">
              <w:t>Головний</w:t>
            </w:r>
            <w:proofErr w:type="spellEnd"/>
            <w:r w:rsidRPr="00C7274C">
              <w:t xml:space="preserve"> </w:t>
            </w:r>
            <w:proofErr w:type="spellStart"/>
            <w:r w:rsidRPr="00C7274C">
              <w:t>спеціаліст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18107" w14:textId="77777777" w:rsidR="007965EA" w:rsidRPr="00C7274C" w:rsidRDefault="007965EA" w:rsidP="00017F01">
            <w:pPr>
              <w:jc w:val="center"/>
            </w:pPr>
            <w:r w:rsidRPr="00C7274C">
              <w:t>2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EFE09A" w14:textId="77777777" w:rsidR="007965EA" w:rsidRPr="00C7274C" w:rsidRDefault="007965EA" w:rsidP="00017F01">
            <w:pPr>
              <w:jc w:val="center"/>
            </w:pPr>
            <w:r w:rsidRPr="00C7274C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8865D7" w14:textId="77777777" w:rsidR="007965EA" w:rsidRPr="00C7274C" w:rsidRDefault="007965EA" w:rsidP="00017F01">
            <w:pPr>
              <w:jc w:val="center"/>
            </w:pPr>
            <w:r w:rsidRPr="00C7274C">
              <w:t>5500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B7A02E" w14:textId="77777777" w:rsidR="007965EA" w:rsidRPr="00C7274C" w:rsidRDefault="007965EA" w:rsidP="00017F01">
            <w:pPr>
              <w:jc w:val="center"/>
            </w:pPr>
            <w:r w:rsidRPr="00C7274C"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88CB98" w14:textId="77777777" w:rsidR="007965EA" w:rsidRPr="00C7274C" w:rsidRDefault="007965EA" w:rsidP="00017F01">
            <w:pPr>
              <w:jc w:val="center"/>
            </w:pPr>
            <w:r w:rsidRPr="00C7274C"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F7599C" w14:textId="77777777" w:rsidR="007965EA" w:rsidRPr="00C7274C" w:rsidRDefault="007965EA" w:rsidP="00017F01">
            <w:pPr>
              <w:jc w:val="center"/>
            </w:pPr>
          </w:p>
        </w:tc>
      </w:tr>
      <w:tr w:rsidR="007965EA" w:rsidRPr="0008170F" w14:paraId="5F82C18D" w14:textId="77777777" w:rsidTr="009574F9">
        <w:trPr>
          <w:trHeight w:val="294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83790E" w14:textId="77777777" w:rsidR="007965EA" w:rsidRPr="00C7274C" w:rsidRDefault="007965EA" w:rsidP="009574F9"/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C7E274" w14:textId="77777777" w:rsidR="007965EA" w:rsidRPr="007965EA" w:rsidRDefault="007965EA" w:rsidP="009574F9">
            <w:pPr>
              <w:rPr>
                <w:b/>
              </w:rPr>
            </w:pPr>
            <w:r w:rsidRPr="007965EA">
              <w:rPr>
                <w:b/>
              </w:rPr>
              <w:t>Разом: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476A36" w14:textId="77777777" w:rsidR="007965EA" w:rsidRPr="007965EA" w:rsidRDefault="007965EA" w:rsidP="00017F01">
            <w:pPr>
              <w:jc w:val="center"/>
              <w:rPr>
                <w:b/>
              </w:rPr>
            </w:pPr>
            <w:r w:rsidRPr="007965EA">
              <w:rPr>
                <w:b/>
              </w:rPr>
              <w:t>4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C26CEF" w14:textId="77777777" w:rsidR="007965EA" w:rsidRPr="007965EA" w:rsidRDefault="007965EA" w:rsidP="00017F01">
            <w:pPr>
              <w:jc w:val="center"/>
              <w:rPr>
                <w:b/>
              </w:rPr>
            </w:pPr>
            <w:r w:rsidRPr="007965EA">
              <w:rPr>
                <w:b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A0C6D" w14:textId="77777777" w:rsidR="007965EA" w:rsidRPr="007965EA" w:rsidRDefault="007965EA" w:rsidP="00017F01">
            <w:pPr>
              <w:jc w:val="center"/>
              <w:rPr>
                <w:b/>
              </w:rPr>
            </w:pPr>
            <w:r w:rsidRPr="007965EA">
              <w:rPr>
                <w:b/>
              </w:rPr>
              <w:t>29700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1B9853" w14:textId="77777777" w:rsidR="007965EA" w:rsidRPr="007965EA" w:rsidRDefault="007965EA" w:rsidP="00017F01">
            <w:pPr>
              <w:jc w:val="center"/>
              <w:rPr>
                <w:b/>
              </w:rPr>
            </w:pPr>
            <w:r w:rsidRPr="007965EA">
              <w:rPr>
                <w:b/>
              </w:rPr>
              <w:t>14850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AF8330" w14:textId="77777777" w:rsidR="007965EA" w:rsidRPr="007965EA" w:rsidRDefault="007965EA" w:rsidP="00017F01">
            <w:pPr>
              <w:jc w:val="center"/>
              <w:rPr>
                <w:b/>
              </w:rPr>
            </w:pP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8BCE0" w14:textId="77777777" w:rsidR="007965EA" w:rsidRPr="007965EA" w:rsidRDefault="007965EA" w:rsidP="00017F01">
            <w:pPr>
              <w:jc w:val="center"/>
              <w:rPr>
                <w:b/>
              </w:rPr>
            </w:pPr>
          </w:p>
        </w:tc>
      </w:tr>
      <w:tr w:rsidR="007C7566" w:rsidRPr="0008170F" w14:paraId="0BBAF6D8" w14:textId="77777777" w:rsidTr="003D48A6">
        <w:trPr>
          <w:trHeight w:val="343"/>
          <w:tblCellSpacing w:w="0" w:type="dxa"/>
        </w:trPr>
        <w:tc>
          <w:tcPr>
            <w:tcW w:w="1518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4838E2" w14:textId="77777777" w:rsidR="007C7566" w:rsidRPr="00755604" w:rsidRDefault="00755604" w:rsidP="00FE624C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Відділ об</w:t>
            </w:r>
            <w:r w:rsidRPr="00755604">
              <w:rPr>
                <w:b/>
                <w:bCs/>
                <w:lang w:val="uk-UA" w:eastAsia="uk-UA"/>
              </w:rPr>
              <w:t>’</w:t>
            </w:r>
            <w:r>
              <w:rPr>
                <w:b/>
                <w:bCs/>
                <w:lang w:val="uk-UA" w:eastAsia="uk-UA"/>
              </w:rPr>
              <w:t>єктів спільної власності , майнових і земельних відносин</w:t>
            </w:r>
          </w:p>
        </w:tc>
      </w:tr>
      <w:tr w:rsidR="00995FFA" w:rsidRPr="0008170F" w14:paraId="22CCF362" w14:textId="77777777" w:rsidTr="000C0669">
        <w:trPr>
          <w:trHeight w:val="7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9C6D8D" w14:textId="77777777" w:rsidR="00995FFA" w:rsidRPr="00BB5B90" w:rsidRDefault="00BB5B90" w:rsidP="00E15248">
            <w:pPr>
              <w:spacing w:before="100" w:beforeAutospacing="1" w:after="100" w:afterAutospacing="1" w:line="75" w:lineRule="atLeast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8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236CB9" w14:textId="77777777" w:rsidR="00995FFA" w:rsidRPr="0008170F" w:rsidRDefault="00FE624C" w:rsidP="00FE624C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>
              <w:rPr>
                <w:lang w:val="uk-UA" w:eastAsia="uk-UA"/>
              </w:rPr>
              <w:t>Заступник начальника управління - н</w:t>
            </w:r>
            <w:r w:rsidR="00995FFA" w:rsidRPr="0008170F">
              <w:rPr>
                <w:lang w:val="uk-UA" w:eastAsia="uk-UA"/>
              </w:rPr>
              <w:t>ачальник відділу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EDF61" w14:textId="77777777" w:rsidR="00995FFA" w:rsidRPr="0008170F" w:rsidRDefault="00995FFA" w:rsidP="003703B6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9C74E9" w14:textId="77777777" w:rsidR="00995FFA" w:rsidRPr="0008170F" w:rsidRDefault="00995FFA" w:rsidP="003703B6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E0554" w14:textId="77777777" w:rsidR="00995FFA" w:rsidRPr="0008170F" w:rsidRDefault="00FE624C" w:rsidP="00BE0DC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10200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5F5CEF" w14:textId="77777777" w:rsidR="00995FFA" w:rsidRPr="0008170F" w:rsidRDefault="00995FFA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7CE223" w14:textId="77777777" w:rsidR="00995FFA" w:rsidRPr="0008170F" w:rsidRDefault="00995FFA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FC4418" w14:textId="77777777" w:rsidR="00995FFA" w:rsidRPr="0008170F" w:rsidRDefault="00995FFA" w:rsidP="00BE0DC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</w:p>
        </w:tc>
      </w:tr>
      <w:tr w:rsidR="00995FFA" w:rsidRPr="0008170F" w14:paraId="4496BE8E" w14:textId="77777777" w:rsidTr="000C0669">
        <w:trPr>
          <w:trHeight w:val="7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1C5F4" w14:textId="77777777" w:rsidR="00995FFA" w:rsidRPr="00BB5B90" w:rsidRDefault="00BB5B90" w:rsidP="00E15248">
            <w:pPr>
              <w:spacing w:before="100" w:beforeAutospacing="1" w:after="100" w:afterAutospacing="1" w:line="75" w:lineRule="atLeast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9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33F9D4" w14:textId="77777777" w:rsidR="00995FFA" w:rsidRPr="0008170F" w:rsidRDefault="00995FFA" w:rsidP="00E15248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Заступник начальника відділу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43232" w14:textId="77777777" w:rsidR="00995FFA" w:rsidRPr="0008170F" w:rsidRDefault="00995FFA" w:rsidP="003703B6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06B5DB" w14:textId="77777777" w:rsidR="00995FFA" w:rsidRPr="0008170F" w:rsidRDefault="00995FFA" w:rsidP="003703B6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7B589F" w14:textId="77777777" w:rsidR="00995FFA" w:rsidRPr="0008170F" w:rsidRDefault="008701CB" w:rsidP="007A2042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8500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378DE" w14:textId="77777777" w:rsidR="00995FFA" w:rsidRPr="0008170F" w:rsidRDefault="00995FFA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40C3D3" w14:textId="77777777" w:rsidR="00995FFA" w:rsidRPr="0008170F" w:rsidRDefault="00995FFA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55410" w14:textId="77777777" w:rsidR="00995FFA" w:rsidRPr="0008170F" w:rsidRDefault="00995FFA" w:rsidP="00BE0DC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</w:p>
        </w:tc>
      </w:tr>
      <w:tr w:rsidR="00995FFA" w:rsidRPr="0008170F" w14:paraId="048A554D" w14:textId="77777777" w:rsidTr="000C0669">
        <w:trPr>
          <w:trHeight w:val="7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193822" w14:textId="77777777" w:rsidR="00995FFA" w:rsidRPr="00BB5B90" w:rsidRDefault="00BB5B90" w:rsidP="00E15248">
            <w:pPr>
              <w:spacing w:before="100" w:beforeAutospacing="1" w:after="100" w:afterAutospacing="1" w:line="75" w:lineRule="atLeast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10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8B556D" w14:textId="77777777" w:rsidR="00995FFA" w:rsidRPr="0008170F" w:rsidRDefault="00995FFA" w:rsidP="00E15248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Головний спеціаліст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93813" w14:textId="77777777" w:rsidR="00995FFA" w:rsidRPr="00FE624C" w:rsidRDefault="00FE624C" w:rsidP="003703B6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3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C905F1" w14:textId="77777777" w:rsidR="00995FFA" w:rsidRPr="0008170F" w:rsidRDefault="00995FFA" w:rsidP="003703B6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F5F4F9" w14:textId="77777777" w:rsidR="00995FFA" w:rsidRPr="0008170F" w:rsidRDefault="008701CB" w:rsidP="00BE0DC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C3C933" w14:textId="77777777" w:rsidR="00995FFA" w:rsidRPr="0008170F" w:rsidRDefault="00995FFA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A9414" w14:textId="77777777" w:rsidR="00995FFA" w:rsidRPr="0008170F" w:rsidRDefault="00995FFA" w:rsidP="00E15248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DF81FA" w14:textId="77777777" w:rsidR="00995FFA" w:rsidRPr="0008170F" w:rsidRDefault="00995FFA" w:rsidP="00BE0DC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</w:p>
        </w:tc>
      </w:tr>
      <w:tr w:rsidR="00EC09B1" w:rsidRPr="0008170F" w14:paraId="279FFBBA" w14:textId="77777777" w:rsidTr="003D48A6">
        <w:trPr>
          <w:trHeight w:val="378"/>
          <w:tblCellSpacing w:w="0" w:type="dxa"/>
        </w:trPr>
        <w:tc>
          <w:tcPr>
            <w:tcW w:w="1518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719A7" w14:textId="77777777" w:rsidR="00EC09B1" w:rsidRPr="0008170F" w:rsidRDefault="00EC09B1" w:rsidP="006F689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Сектор господарської  діяльності</w:t>
            </w:r>
            <w:r w:rsidR="00FE624C">
              <w:rPr>
                <w:b/>
                <w:bCs/>
                <w:lang w:val="uk-UA" w:eastAsia="uk-UA"/>
              </w:rPr>
              <w:t xml:space="preserve"> та договірної роботи</w:t>
            </w:r>
          </w:p>
        </w:tc>
      </w:tr>
      <w:tr w:rsidR="00EC09B1" w:rsidRPr="0008170F" w14:paraId="03A59EE3" w14:textId="77777777" w:rsidTr="00FF06ED">
        <w:trPr>
          <w:trHeight w:val="7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88E32A" w14:textId="77777777" w:rsidR="00EC09B1" w:rsidRPr="00BB5B90" w:rsidRDefault="00BB5B90" w:rsidP="00E15248">
            <w:pPr>
              <w:spacing w:before="100" w:beforeAutospacing="1" w:after="100" w:afterAutospacing="1" w:line="75" w:lineRule="atLeast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11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7F9EE0" w14:textId="77777777" w:rsidR="00EC09B1" w:rsidRPr="00EC09B1" w:rsidRDefault="00EC09B1" w:rsidP="00E15248">
            <w:pPr>
              <w:spacing w:before="100" w:beforeAutospacing="1" w:after="100" w:afterAutospacing="1" w:line="75" w:lineRule="atLeast"/>
              <w:rPr>
                <w:bCs/>
                <w:lang w:val="uk-UA" w:eastAsia="uk-UA"/>
              </w:rPr>
            </w:pPr>
            <w:r w:rsidRPr="00EC09B1">
              <w:rPr>
                <w:bCs/>
                <w:lang w:val="uk-UA" w:eastAsia="uk-UA"/>
              </w:rPr>
              <w:t>Завідувач сектору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FE97F9" w14:textId="77777777" w:rsidR="00EC09B1" w:rsidRPr="00EC09B1" w:rsidRDefault="00EC09B1" w:rsidP="003703B6">
            <w:pPr>
              <w:spacing w:before="100" w:beforeAutospacing="1" w:after="100" w:afterAutospacing="1" w:line="75" w:lineRule="atLeast"/>
              <w:jc w:val="center"/>
              <w:rPr>
                <w:bCs/>
                <w:lang w:val="uk-UA" w:eastAsia="uk-UA"/>
              </w:rPr>
            </w:pPr>
            <w:r w:rsidRPr="00EC09B1">
              <w:rPr>
                <w:bCs/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8DF76" w14:textId="77777777" w:rsidR="00EC09B1" w:rsidRPr="00EC09B1" w:rsidRDefault="00EC09B1" w:rsidP="003703B6">
            <w:pPr>
              <w:spacing w:before="100" w:beforeAutospacing="1" w:after="100" w:afterAutospacing="1" w:line="75" w:lineRule="atLeast"/>
              <w:jc w:val="center"/>
              <w:rPr>
                <w:bCs/>
                <w:lang w:val="uk-UA" w:eastAsia="uk-UA"/>
              </w:rPr>
            </w:pPr>
            <w:r w:rsidRPr="00EC09B1">
              <w:rPr>
                <w:bCs/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417317" w14:textId="77777777" w:rsidR="00EC09B1" w:rsidRPr="00EC09B1" w:rsidRDefault="00FE624C" w:rsidP="007A2042">
            <w:pPr>
              <w:spacing w:before="100" w:beforeAutospacing="1" w:after="100" w:afterAutospacing="1" w:line="75" w:lineRule="atLeast"/>
              <w:jc w:val="center"/>
              <w:rPr>
                <w:bCs/>
                <w:lang w:val="uk-UA" w:eastAsia="uk-UA"/>
              </w:rPr>
            </w:pPr>
            <w:r>
              <w:rPr>
                <w:bCs/>
                <w:lang w:val="uk-UA" w:eastAsia="uk-UA"/>
              </w:rPr>
              <w:t>6300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92AEA" w14:textId="77777777" w:rsidR="00EC09B1" w:rsidRPr="00EC09B1" w:rsidRDefault="00EC09B1" w:rsidP="00123742">
            <w:pPr>
              <w:spacing w:before="100" w:beforeAutospacing="1" w:after="100" w:afterAutospacing="1" w:line="75" w:lineRule="atLeast"/>
              <w:jc w:val="center"/>
              <w:rPr>
                <w:bCs/>
                <w:lang w:val="uk-UA" w:eastAsia="uk-UA"/>
              </w:rPr>
            </w:pPr>
            <w:r w:rsidRPr="00EC09B1">
              <w:rPr>
                <w:bCs/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1FFDDD" w14:textId="77777777" w:rsidR="00EC09B1" w:rsidRPr="0008170F" w:rsidRDefault="00EC09B1" w:rsidP="00BE0DC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5B0398" w14:textId="77777777" w:rsidR="00EC09B1" w:rsidRPr="0008170F" w:rsidRDefault="00EC09B1" w:rsidP="00BE0DC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</w:p>
        </w:tc>
      </w:tr>
      <w:tr w:rsidR="00EC09B1" w:rsidRPr="0008170F" w14:paraId="1C5B93A2" w14:textId="77777777" w:rsidTr="00FF06ED">
        <w:trPr>
          <w:trHeight w:val="7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D1494" w14:textId="77777777" w:rsidR="00EC09B1" w:rsidRPr="00BB5B90" w:rsidRDefault="00BB5B90" w:rsidP="00E15248">
            <w:pPr>
              <w:spacing w:before="100" w:beforeAutospacing="1" w:after="100" w:afterAutospacing="1" w:line="75" w:lineRule="atLeast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12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B2863" w14:textId="77777777" w:rsidR="00EC09B1" w:rsidRPr="0008170F" w:rsidRDefault="00EC09B1" w:rsidP="00EC09B1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Головний спеціаліст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6947C3" w14:textId="77777777" w:rsidR="00EC09B1" w:rsidRPr="00070246" w:rsidRDefault="00070246" w:rsidP="00EC09B1">
            <w:pPr>
              <w:spacing w:before="100" w:beforeAutospacing="1" w:after="100" w:afterAutospacing="1" w:line="75" w:lineRule="atLeast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2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F2EFF7" w14:textId="77777777" w:rsidR="00EC09B1" w:rsidRPr="0008170F" w:rsidRDefault="00EC09B1" w:rsidP="00EC09B1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EC8E67" w14:textId="77777777" w:rsidR="00EC09B1" w:rsidRPr="0008170F" w:rsidRDefault="008701CB" w:rsidP="00EC09B1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1FDDAF" w14:textId="77777777" w:rsidR="00EC09B1" w:rsidRPr="0008170F" w:rsidRDefault="00EC09B1" w:rsidP="00EC09B1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885B5E" w14:textId="77777777" w:rsidR="00EC09B1" w:rsidRPr="0008170F" w:rsidRDefault="00EC09B1" w:rsidP="00EC09B1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25E1FD" w14:textId="77777777" w:rsidR="00EC09B1" w:rsidRPr="0008170F" w:rsidRDefault="00EC09B1" w:rsidP="00BE0DC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</w:p>
        </w:tc>
      </w:tr>
      <w:tr w:rsidR="00FE624C" w:rsidRPr="0008170F" w14:paraId="21E3B9D1" w14:textId="77777777" w:rsidTr="00FF06ED">
        <w:trPr>
          <w:trHeight w:val="7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B76D6" w14:textId="77777777" w:rsidR="00FE624C" w:rsidRPr="00BB5B90" w:rsidRDefault="00BB5B90" w:rsidP="00E15248">
            <w:pPr>
              <w:spacing w:before="100" w:beforeAutospacing="1" w:after="100" w:afterAutospacing="1" w:line="75" w:lineRule="atLeast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13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AA013" w14:textId="77777777" w:rsidR="00FE624C" w:rsidRPr="0008170F" w:rsidRDefault="00FE624C" w:rsidP="00EC09B1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>
              <w:rPr>
                <w:lang w:val="uk-UA" w:eastAsia="uk-UA"/>
              </w:rPr>
              <w:t>Водій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BB273" w14:textId="77777777" w:rsidR="00FE624C" w:rsidRPr="00FE624C" w:rsidRDefault="00FE624C" w:rsidP="00EC09B1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9BACF" w14:textId="77777777" w:rsidR="00FE624C" w:rsidRPr="0008170F" w:rsidRDefault="00FE624C" w:rsidP="00EC09B1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F06067" w14:textId="77777777" w:rsidR="00FE624C" w:rsidRDefault="00FE624C" w:rsidP="00EC09B1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3631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AF3B03" w14:textId="77777777" w:rsidR="00FE624C" w:rsidRDefault="00FE624C" w:rsidP="00EC09B1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77DBFF" w14:textId="77777777" w:rsidR="00FE624C" w:rsidRPr="0008170F" w:rsidRDefault="00FE624C" w:rsidP="00EC09B1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3FB3DB" w14:textId="77777777" w:rsidR="00FE624C" w:rsidRPr="0008170F" w:rsidRDefault="00FE624C" w:rsidP="00BE0DC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</w:p>
        </w:tc>
      </w:tr>
      <w:tr w:rsidR="00EC09B1" w:rsidRPr="0008170F" w14:paraId="045CC24A" w14:textId="77777777" w:rsidTr="00FF06ED">
        <w:trPr>
          <w:trHeight w:val="7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C57ED" w14:textId="77777777" w:rsidR="00EC09B1" w:rsidRPr="0008170F" w:rsidRDefault="00EC09B1" w:rsidP="00E15248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A5E023" w14:textId="77777777" w:rsidR="00EC09B1" w:rsidRPr="0008170F" w:rsidRDefault="00EC09B1" w:rsidP="00E15248">
            <w:pPr>
              <w:spacing w:before="100" w:beforeAutospacing="1" w:after="100" w:afterAutospacing="1" w:line="75" w:lineRule="atLeast"/>
              <w:rPr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Разом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946BAA" w14:textId="77777777" w:rsidR="00EC09B1" w:rsidRPr="00FE624C" w:rsidRDefault="00FE624C" w:rsidP="003703B6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9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4781" w14:textId="77777777" w:rsidR="00EC09B1" w:rsidRPr="0008170F" w:rsidRDefault="000901F2" w:rsidP="003703B6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AE553" w14:textId="77777777" w:rsidR="00EC09B1" w:rsidRPr="00FE624C" w:rsidRDefault="00FE624C" w:rsidP="006F689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56131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C633E" w14:textId="77777777" w:rsidR="00EC09B1" w:rsidRPr="00FE624C" w:rsidRDefault="00FE624C" w:rsidP="00123742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28066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7FCF1" w14:textId="77777777" w:rsidR="00EC09B1" w:rsidRPr="0008170F" w:rsidRDefault="00EC09B1" w:rsidP="00BE0DC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F84F7" w14:textId="77777777" w:rsidR="00EC09B1" w:rsidRPr="0008170F" w:rsidRDefault="00EC09B1" w:rsidP="00BE0DC7">
            <w:pPr>
              <w:spacing w:before="100" w:beforeAutospacing="1" w:after="100" w:afterAutospacing="1" w:line="75" w:lineRule="atLeast"/>
              <w:jc w:val="center"/>
              <w:rPr>
                <w:b/>
                <w:bCs/>
                <w:lang w:val="uk-UA" w:eastAsia="uk-UA"/>
              </w:rPr>
            </w:pPr>
          </w:p>
        </w:tc>
      </w:tr>
    </w:tbl>
    <w:p w14:paraId="75963A17" w14:textId="77777777" w:rsidR="00405FEB" w:rsidRPr="00405FEB" w:rsidRDefault="00405FEB" w:rsidP="00405FEB">
      <w:pPr>
        <w:rPr>
          <w:vanish/>
        </w:rPr>
      </w:pPr>
    </w:p>
    <w:tbl>
      <w:tblPr>
        <w:tblpPr w:leftFromText="180" w:rightFromText="180" w:vertAnchor="text" w:horzAnchor="margin" w:tblpY="1"/>
        <w:tblW w:w="50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4589"/>
        <w:gridCol w:w="2120"/>
        <w:gridCol w:w="1497"/>
        <w:gridCol w:w="1498"/>
        <w:gridCol w:w="1526"/>
        <w:gridCol w:w="1471"/>
        <w:gridCol w:w="1498"/>
      </w:tblGrid>
      <w:tr w:rsidR="006F6897" w:rsidRPr="0008170F" w14:paraId="623D7A29" w14:textId="77777777" w:rsidTr="003D48A6">
        <w:trPr>
          <w:trHeight w:val="399"/>
          <w:tblCellSpacing w:w="0" w:type="dxa"/>
        </w:trPr>
        <w:tc>
          <w:tcPr>
            <w:tcW w:w="1518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F80D0" w14:textId="77777777" w:rsidR="006F6897" w:rsidRPr="0008170F" w:rsidRDefault="006F6897" w:rsidP="000901F2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 xml:space="preserve">Відділ </w:t>
            </w:r>
            <w:r w:rsidR="000901F2">
              <w:rPr>
                <w:b/>
                <w:bCs/>
                <w:lang w:val="uk-UA" w:eastAsia="uk-UA"/>
              </w:rPr>
              <w:t>орендних відносин</w:t>
            </w:r>
          </w:p>
        </w:tc>
      </w:tr>
      <w:tr w:rsidR="006F6897" w:rsidRPr="0008170F" w14:paraId="5D5590CF" w14:textId="77777777" w:rsidTr="00BB5B90">
        <w:trPr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4657D" w14:textId="77777777" w:rsidR="006F6897" w:rsidRPr="00BB5B90" w:rsidRDefault="00BB5B90" w:rsidP="006F6897">
            <w:pPr>
              <w:spacing w:before="100" w:beforeAutospacing="1" w:after="100" w:afterAutospacing="1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14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64A25" w14:textId="77777777" w:rsidR="006F6897" w:rsidRPr="0008170F" w:rsidRDefault="006F6897" w:rsidP="006F6897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Начальник відділу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C75046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F574F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A54F49" w14:textId="77777777" w:rsidR="006F6897" w:rsidRPr="0008170F" w:rsidRDefault="001A6A68" w:rsidP="006F689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8800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DF7858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6CC3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12F6E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</w:tr>
      <w:tr w:rsidR="006F6897" w:rsidRPr="0008170F" w14:paraId="1B74BB72" w14:textId="77777777" w:rsidTr="00BB5B90">
        <w:trPr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A14D29" w14:textId="77777777" w:rsidR="006F6897" w:rsidRPr="00BB5B90" w:rsidRDefault="00BB5B90" w:rsidP="006F6897">
            <w:pPr>
              <w:spacing w:before="100" w:beforeAutospacing="1" w:after="100" w:afterAutospacing="1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15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19F050" w14:textId="77777777" w:rsidR="006F6897" w:rsidRPr="0008170F" w:rsidRDefault="006F6897" w:rsidP="006F6897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Заступник начальника відділу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2525C6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1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26E84F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AEE33" w14:textId="77777777" w:rsidR="006F6897" w:rsidRPr="0008170F" w:rsidRDefault="001A6A68" w:rsidP="006F6897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8500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80E9A8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907E51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AAA52" w14:textId="77777777" w:rsidR="006F6897" w:rsidRPr="0008170F" w:rsidRDefault="006F6897" w:rsidP="006F6897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</w:tr>
      <w:tr w:rsidR="00600970" w:rsidRPr="0008170F" w14:paraId="11D25CA3" w14:textId="77777777" w:rsidTr="006F6897">
        <w:trPr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47CBF8" w14:textId="77777777" w:rsidR="00600970" w:rsidRPr="00BB5B90" w:rsidRDefault="00BB5B90" w:rsidP="00904F4A">
            <w:pPr>
              <w:spacing w:before="100" w:beforeAutospacing="1" w:after="100" w:afterAutospacing="1"/>
              <w:jc w:val="center"/>
              <w:rPr>
                <w:lang w:val="en-US" w:eastAsia="uk-UA"/>
              </w:rPr>
            </w:pPr>
            <w:r>
              <w:rPr>
                <w:lang w:val="en-US" w:eastAsia="uk-UA"/>
              </w:rPr>
              <w:t>16</w:t>
            </w: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68D4D8" w14:textId="77777777" w:rsidR="00600970" w:rsidRPr="0008170F" w:rsidRDefault="00600970" w:rsidP="0060097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Головний спеціаліст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A1D96" w14:textId="77777777" w:rsidR="00600970" w:rsidRPr="00447FC0" w:rsidRDefault="00447FC0" w:rsidP="00600970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2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0DE966" w14:textId="77777777" w:rsidR="00600970" w:rsidRPr="0008170F" w:rsidRDefault="00600970" w:rsidP="00600970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BFA2BA" w14:textId="77777777" w:rsidR="00600970" w:rsidRPr="0008170F" w:rsidRDefault="001A6A68" w:rsidP="00600970">
            <w:pPr>
              <w:spacing w:before="100" w:beforeAutospacing="1" w:after="100" w:afterAutospacing="1" w:line="75" w:lineRule="atLeast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5500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D2AE02" w14:textId="77777777" w:rsidR="00600970" w:rsidRPr="0008170F" w:rsidRDefault="00600970" w:rsidP="00600970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6A66E8" w14:textId="77777777" w:rsidR="00600970" w:rsidRPr="0008170F" w:rsidRDefault="00600970" w:rsidP="00600970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08170F">
              <w:rPr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AA681" w14:textId="77777777" w:rsidR="00600970" w:rsidRPr="0008170F" w:rsidRDefault="00600970" w:rsidP="00600970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</w:tr>
      <w:tr w:rsidR="004B044A" w:rsidRPr="0008170F" w14:paraId="5F323D2A" w14:textId="77777777" w:rsidTr="006F6897">
        <w:trPr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88E6A" w14:textId="77777777" w:rsidR="004B044A" w:rsidRPr="0008170F" w:rsidRDefault="004B044A" w:rsidP="004B044A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C50FF" w14:textId="77777777" w:rsidR="004B044A" w:rsidRPr="0008170F" w:rsidRDefault="004B044A" w:rsidP="004B044A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Разом: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7C3455" w14:textId="77777777" w:rsidR="004B044A" w:rsidRPr="00447FC0" w:rsidRDefault="000901F2" w:rsidP="004B044A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F077B9" w14:textId="77777777" w:rsidR="004B044A" w:rsidRPr="0008170F" w:rsidRDefault="000901F2" w:rsidP="004B044A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DBBB0" w14:textId="77777777" w:rsidR="004B044A" w:rsidRPr="00ED0885" w:rsidRDefault="000901F2" w:rsidP="00447FC0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28300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633B7" w14:textId="77777777" w:rsidR="004B044A" w:rsidRPr="00ED0885" w:rsidRDefault="000901F2" w:rsidP="00447FC0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14150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AD915" w14:textId="77777777" w:rsidR="004B044A" w:rsidRPr="0008170F" w:rsidRDefault="004B044A" w:rsidP="004B044A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6E029" w14:textId="77777777" w:rsidR="004B044A" w:rsidRPr="0008170F" w:rsidRDefault="004B044A" w:rsidP="004B044A">
            <w:pPr>
              <w:spacing w:before="100" w:beforeAutospacing="1" w:after="100" w:afterAutospacing="1"/>
              <w:jc w:val="center"/>
              <w:rPr>
                <w:b/>
                <w:bCs/>
                <w:lang w:val="uk-UA" w:eastAsia="uk-UA"/>
              </w:rPr>
            </w:pPr>
          </w:p>
        </w:tc>
      </w:tr>
      <w:tr w:rsidR="00257E26" w:rsidRPr="0008170F" w14:paraId="41FCD732" w14:textId="77777777" w:rsidTr="006F6897">
        <w:trPr>
          <w:trHeight w:val="465"/>
          <w:tblCellSpacing w:w="0" w:type="dxa"/>
        </w:trPr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15DE9" w14:textId="77777777" w:rsidR="00257E26" w:rsidRPr="0008170F" w:rsidRDefault="00257E26" w:rsidP="00257E26">
            <w:pPr>
              <w:jc w:val="center"/>
              <w:rPr>
                <w:b/>
                <w:lang w:val="uk-UA" w:eastAsia="uk-UA"/>
              </w:rPr>
            </w:pPr>
          </w:p>
          <w:p w14:paraId="235C6B78" w14:textId="77777777" w:rsidR="00257E26" w:rsidRPr="0008170F" w:rsidRDefault="00257E26" w:rsidP="00257E26">
            <w:pPr>
              <w:jc w:val="center"/>
              <w:rPr>
                <w:b/>
                <w:lang w:val="uk-UA" w:eastAsia="uk-UA"/>
              </w:rPr>
            </w:pPr>
          </w:p>
        </w:tc>
        <w:tc>
          <w:tcPr>
            <w:tcW w:w="4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39A6F" w14:textId="77777777" w:rsidR="00257E26" w:rsidRPr="0008170F" w:rsidRDefault="00257E26" w:rsidP="00257E26">
            <w:pPr>
              <w:rPr>
                <w:b/>
                <w:lang w:val="uk-UA" w:eastAsia="uk-UA"/>
              </w:rPr>
            </w:pPr>
            <w:r w:rsidRPr="0008170F">
              <w:rPr>
                <w:b/>
                <w:bCs/>
                <w:lang w:val="uk-UA" w:eastAsia="uk-UA"/>
              </w:rPr>
              <w:t>Всього: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9864DF" w14:textId="77777777" w:rsidR="00257E26" w:rsidRPr="000901F2" w:rsidRDefault="000901F2" w:rsidP="00257E26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22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2A2F7" w14:textId="77777777" w:rsidR="00257E26" w:rsidRPr="0008170F" w:rsidRDefault="00257E26" w:rsidP="00257E26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-</w:t>
            </w: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12C369" w14:textId="77777777" w:rsidR="00257E26" w:rsidRPr="007B667F" w:rsidRDefault="000901F2" w:rsidP="00A113B4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152981</w:t>
            </w:r>
          </w:p>
        </w:tc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DF5947" w14:textId="77777777" w:rsidR="00257E26" w:rsidRPr="00213D5D" w:rsidRDefault="000901F2" w:rsidP="00A113B4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76491</w:t>
            </w:r>
          </w:p>
        </w:tc>
        <w:tc>
          <w:tcPr>
            <w:tcW w:w="1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70D33B" w14:textId="77777777" w:rsidR="00257E26" w:rsidRPr="00213D5D" w:rsidRDefault="00257E26" w:rsidP="00A113B4">
            <w:pPr>
              <w:jc w:val="center"/>
              <w:rPr>
                <w:b/>
                <w:lang w:val="uk-UA" w:eastAsia="uk-UA"/>
              </w:rPr>
            </w:pPr>
          </w:p>
        </w:tc>
        <w:tc>
          <w:tcPr>
            <w:tcW w:w="1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64617D" w14:textId="77777777" w:rsidR="00257E26" w:rsidRPr="0008170F" w:rsidRDefault="00257E26" w:rsidP="00257E26">
            <w:pPr>
              <w:jc w:val="center"/>
              <w:rPr>
                <w:b/>
                <w:lang w:val="uk-UA" w:eastAsia="uk-UA"/>
              </w:rPr>
            </w:pPr>
          </w:p>
        </w:tc>
      </w:tr>
    </w:tbl>
    <w:p w14:paraId="1BD86A64" w14:textId="77777777" w:rsidR="00E9447E" w:rsidRDefault="00E4066A" w:rsidP="00E4066A">
      <w:pPr>
        <w:rPr>
          <w:b/>
          <w:lang w:val="uk-UA" w:eastAsia="uk-UA"/>
        </w:rPr>
      </w:pPr>
      <w:r w:rsidRPr="00E4066A">
        <w:rPr>
          <w:b/>
          <w:lang w:val="uk-UA" w:eastAsia="uk-UA"/>
        </w:rPr>
        <w:tab/>
      </w:r>
    </w:p>
    <w:p w14:paraId="58762DE8" w14:textId="77777777" w:rsidR="00E156E4" w:rsidRDefault="000F25AC" w:rsidP="00E4066A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         </w:t>
      </w:r>
    </w:p>
    <w:p w14:paraId="48CC043C" w14:textId="77777777" w:rsidR="00E9447E" w:rsidRPr="000F25AC" w:rsidRDefault="000F25AC" w:rsidP="00E4066A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    Заступник голови ради                                                                                                           </w:t>
      </w:r>
      <w:r w:rsidR="00E156E4">
        <w:rPr>
          <w:b/>
          <w:sz w:val="28"/>
          <w:szCs w:val="28"/>
          <w:lang w:val="uk-UA" w:eastAsia="uk-UA"/>
        </w:rPr>
        <w:t xml:space="preserve">                            </w:t>
      </w:r>
      <w:r>
        <w:rPr>
          <w:b/>
          <w:sz w:val="28"/>
          <w:szCs w:val="28"/>
          <w:lang w:val="uk-UA" w:eastAsia="uk-UA"/>
        </w:rPr>
        <w:t xml:space="preserve"> </w:t>
      </w:r>
      <w:r w:rsidR="00F656C5">
        <w:rPr>
          <w:b/>
          <w:sz w:val="28"/>
          <w:szCs w:val="28"/>
          <w:lang w:val="uk-UA" w:eastAsia="uk-UA"/>
        </w:rPr>
        <w:t>Василь ІВАНЧО</w:t>
      </w:r>
    </w:p>
    <w:sectPr w:rsidR="00E9447E" w:rsidRPr="000F25AC" w:rsidSect="001826C4">
      <w:pgSz w:w="16838" w:h="11906" w:orient="landscape" w:code="9"/>
      <w:pgMar w:top="1418" w:right="1134" w:bottom="567" w:left="709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13C1D"/>
    <w:multiLevelType w:val="hybridMultilevel"/>
    <w:tmpl w:val="2BE8B792"/>
    <w:lvl w:ilvl="0" w:tplc="CC3A4564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558515A6"/>
    <w:multiLevelType w:val="hybridMultilevel"/>
    <w:tmpl w:val="8E6E74E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CC"/>
    <w:rsid w:val="00007978"/>
    <w:rsid w:val="00017F01"/>
    <w:rsid w:val="000217CC"/>
    <w:rsid w:val="00024E1D"/>
    <w:rsid w:val="00030537"/>
    <w:rsid w:val="00033E6A"/>
    <w:rsid w:val="000360E1"/>
    <w:rsid w:val="00070246"/>
    <w:rsid w:val="00076780"/>
    <w:rsid w:val="00077A5E"/>
    <w:rsid w:val="0008170F"/>
    <w:rsid w:val="000901F2"/>
    <w:rsid w:val="000C0669"/>
    <w:rsid w:val="000C17EA"/>
    <w:rsid w:val="000C6F31"/>
    <w:rsid w:val="000D03CE"/>
    <w:rsid w:val="000F0209"/>
    <w:rsid w:val="000F25AC"/>
    <w:rsid w:val="000F41A0"/>
    <w:rsid w:val="00101287"/>
    <w:rsid w:val="001168EC"/>
    <w:rsid w:val="00120288"/>
    <w:rsid w:val="00123742"/>
    <w:rsid w:val="00126816"/>
    <w:rsid w:val="00133067"/>
    <w:rsid w:val="001331DE"/>
    <w:rsid w:val="00164277"/>
    <w:rsid w:val="001826C4"/>
    <w:rsid w:val="00190C7F"/>
    <w:rsid w:val="00197A38"/>
    <w:rsid w:val="001A6A68"/>
    <w:rsid w:val="001A7BB3"/>
    <w:rsid w:val="001D5005"/>
    <w:rsid w:val="001F5B0B"/>
    <w:rsid w:val="00213D5D"/>
    <w:rsid w:val="0022360B"/>
    <w:rsid w:val="0022620D"/>
    <w:rsid w:val="00257E26"/>
    <w:rsid w:val="00266802"/>
    <w:rsid w:val="002B2C71"/>
    <w:rsid w:val="002C04C9"/>
    <w:rsid w:val="002C306F"/>
    <w:rsid w:val="002C3ACC"/>
    <w:rsid w:val="002D54C0"/>
    <w:rsid w:val="002F17A5"/>
    <w:rsid w:val="00305175"/>
    <w:rsid w:val="00311AD2"/>
    <w:rsid w:val="003405BD"/>
    <w:rsid w:val="003703B6"/>
    <w:rsid w:val="00370851"/>
    <w:rsid w:val="00384D90"/>
    <w:rsid w:val="003C0B83"/>
    <w:rsid w:val="003D48A6"/>
    <w:rsid w:val="00405FEB"/>
    <w:rsid w:val="00433876"/>
    <w:rsid w:val="00447FC0"/>
    <w:rsid w:val="00453CA6"/>
    <w:rsid w:val="004834E8"/>
    <w:rsid w:val="004927F5"/>
    <w:rsid w:val="004B044A"/>
    <w:rsid w:val="004C6E6C"/>
    <w:rsid w:val="004C7323"/>
    <w:rsid w:val="00500EBA"/>
    <w:rsid w:val="005203A4"/>
    <w:rsid w:val="0052468B"/>
    <w:rsid w:val="0053054B"/>
    <w:rsid w:val="00564505"/>
    <w:rsid w:val="005A232D"/>
    <w:rsid w:val="005E0DA1"/>
    <w:rsid w:val="00600970"/>
    <w:rsid w:val="00601056"/>
    <w:rsid w:val="00607755"/>
    <w:rsid w:val="00615016"/>
    <w:rsid w:val="00616026"/>
    <w:rsid w:val="00631B06"/>
    <w:rsid w:val="0063717A"/>
    <w:rsid w:val="00646BE6"/>
    <w:rsid w:val="00652150"/>
    <w:rsid w:val="00671B7C"/>
    <w:rsid w:val="006A6B01"/>
    <w:rsid w:val="006B5D95"/>
    <w:rsid w:val="006E69D3"/>
    <w:rsid w:val="006F6897"/>
    <w:rsid w:val="006F6E0F"/>
    <w:rsid w:val="00725E4F"/>
    <w:rsid w:val="00753A49"/>
    <w:rsid w:val="00755604"/>
    <w:rsid w:val="00761F2A"/>
    <w:rsid w:val="00785316"/>
    <w:rsid w:val="007965EA"/>
    <w:rsid w:val="007A2042"/>
    <w:rsid w:val="007B667F"/>
    <w:rsid w:val="007C7566"/>
    <w:rsid w:val="007D256E"/>
    <w:rsid w:val="00803E54"/>
    <w:rsid w:val="00820B3A"/>
    <w:rsid w:val="00822241"/>
    <w:rsid w:val="00835DF6"/>
    <w:rsid w:val="00845EF9"/>
    <w:rsid w:val="008701CB"/>
    <w:rsid w:val="008A22E4"/>
    <w:rsid w:val="008A6955"/>
    <w:rsid w:val="008E4BBF"/>
    <w:rsid w:val="009009F9"/>
    <w:rsid w:val="00904F4A"/>
    <w:rsid w:val="009574F9"/>
    <w:rsid w:val="00965565"/>
    <w:rsid w:val="00966D69"/>
    <w:rsid w:val="00974325"/>
    <w:rsid w:val="00984AEE"/>
    <w:rsid w:val="00995FFA"/>
    <w:rsid w:val="009D3D88"/>
    <w:rsid w:val="009D60BA"/>
    <w:rsid w:val="009E33CA"/>
    <w:rsid w:val="009F24BC"/>
    <w:rsid w:val="00A113B4"/>
    <w:rsid w:val="00A630FA"/>
    <w:rsid w:val="00A94020"/>
    <w:rsid w:val="00A94EB7"/>
    <w:rsid w:val="00AA370E"/>
    <w:rsid w:val="00AB08C0"/>
    <w:rsid w:val="00AC34EB"/>
    <w:rsid w:val="00AE68B6"/>
    <w:rsid w:val="00B3790A"/>
    <w:rsid w:val="00B43554"/>
    <w:rsid w:val="00B5210C"/>
    <w:rsid w:val="00B61F6B"/>
    <w:rsid w:val="00B64ABB"/>
    <w:rsid w:val="00B731AF"/>
    <w:rsid w:val="00BB3F14"/>
    <w:rsid w:val="00BB5B90"/>
    <w:rsid w:val="00BC1D33"/>
    <w:rsid w:val="00BD14DD"/>
    <w:rsid w:val="00BD4664"/>
    <w:rsid w:val="00BD481A"/>
    <w:rsid w:val="00BE0031"/>
    <w:rsid w:val="00BE0DC7"/>
    <w:rsid w:val="00BF0AC2"/>
    <w:rsid w:val="00BF3F5D"/>
    <w:rsid w:val="00C2058A"/>
    <w:rsid w:val="00C26AA7"/>
    <w:rsid w:val="00C3074F"/>
    <w:rsid w:val="00C310FD"/>
    <w:rsid w:val="00C55F36"/>
    <w:rsid w:val="00C61376"/>
    <w:rsid w:val="00C639F6"/>
    <w:rsid w:val="00C64C36"/>
    <w:rsid w:val="00C80F5A"/>
    <w:rsid w:val="00CB6AA6"/>
    <w:rsid w:val="00CD2DBF"/>
    <w:rsid w:val="00D275DC"/>
    <w:rsid w:val="00D3438E"/>
    <w:rsid w:val="00D87D20"/>
    <w:rsid w:val="00DC64D4"/>
    <w:rsid w:val="00DD3CAB"/>
    <w:rsid w:val="00DE4CA4"/>
    <w:rsid w:val="00E07B2B"/>
    <w:rsid w:val="00E143A7"/>
    <w:rsid w:val="00E15248"/>
    <w:rsid w:val="00E156E4"/>
    <w:rsid w:val="00E4066A"/>
    <w:rsid w:val="00E44909"/>
    <w:rsid w:val="00E53668"/>
    <w:rsid w:val="00E712EB"/>
    <w:rsid w:val="00E71682"/>
    <w:rsid w:val="00E83DE6"/>
    <w:rsid w:val="00E85B9F"/>
    <w:rsid w:val="00E91909"/>
    <w:rsid w:val="00E92AA8"/>
    <w:rsid w:val="00E94476"/>
    <w:rsid w:val="00E9447E"/>
    <w:rsid w:val="00EB1505"/>
    <w:rsid w:val="00EB309F"/>
    <w:rsid w:val="00EB6479"/>
    <w:rsid w:val="00EC09B1"/>
    <w:rsid w:val="00ED0885"/>
    <w:rsid w:val="00EE7F9A"/>
    <w:rsid w:val="00EF3705"/>
    <w:rsid w:val="00F056DD"/>
    <w:rsid w:val="00F100BD"/>
    <w:rsid w:val="00F26F5B"/>
    <w:rsid w:val="00F37E68"/>
    <w:rsid w:val="00F52335"/>
    <w:rsid w:val="00F57C15"/>
    <w:rsid w:val="00F656C5"/>
    <w:rsid w:val="00FA17E7"/>
    <w:rsid w:val="00FA1A0B"/>
    <w:rsid w:val="00FA281B"/>
    <w:rsid w:val="00FC5833"/>
    <w:rsid w:val="00FE624C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EDA14"/>
  <w15:chartTrackingRefBased/>
  <w15:docId w15:val="{7FBDF260-5C81-425E-AE70-8EBD5A35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3438E"/>
    <w:pPr>
      <w:keepNext/>
      <w:jc w:val="center"/>
      <w:outlineLvl w:val="0"/>
    </w:pPr>
    <w:rPr>
      <w:rFonts w:ascii="Bookman Old Style" w:hAnsi="Bookman Old Style"/>
      <w:b/>
      <w:bCs/>
      <w:caps/>
      <w:sz w:val="28"/>
      <w:lang w:val="uk-UA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C3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85316"/>
    <w:rPr>
      <w:rFonts w:ascii="Tahoma" w:hAnsi="Tahoma" w:cs="Tahoma"/>
      <w:sz w:val="16"/>
      <w:szCs w:val="16"/>
    </w:rPr>
  </w:style>
  <w:style w:type="paragraph" w:customStyle="1" w:styleId="Normal">
    <w:name w:val="Normal"/>
    <w:rsid w:val="00803E54"/>
    <w:pPr>
      <w:snapToGrid w:val="0"/>
    </w:pPr>
    <w:rPr>
      <w:lang w:val="ru-RU" w:eastAsia="ru-RU"/>
    </w:rPr>
  </w:style>
  <w:style w:type="character" w:customStyle="1" w:styleId="10">
    <w:name w:val="Заголовок 1 Знак"/>
    <w:link w:val="1"/>
    <w:rsid w:val="00D3438E"/>
    <w:rPr>
      <w:rFonts w:ascii="Bookman Old Style" w:hAnsi="Bookman Old Style"/>
      <w:b/>
      <w:bCs/>
      <w:caps/>
      <w:sz w:val="28"/>
      <w:szCs w:val="24"/>
      <w:lang w:val="uk-UA"/>
    </w:rPr>
  </w:style>
  <w:style w:type="paragraph" w:customStyle="1" w:styleId="11">
    <w:name w:val="Звичайний1"/>
    <w:rsid w:val="009F24BC"/>
    <w:pPr>
      <w:snapToGrid w:val="0"/>
    </w:pPr>
    <w:rPr>
      <w:lang w:val="ru-RU" w:eastAsia="ru-RU"/>
    </w:rPr>
  </w:style>
  <w:style w:type="paragraph" w:customStyle="1" w:styleId="rvps17">
    <w:name w:val="rvps17"/>
    <w:basedOn w:val="a"/>
    <w:rsid w:val="00C3074F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C3074F"/>
  </w:style>
  <w:style w:type="character" w:customStyle="1" w:styleId="rvts64">
    <w:name w:val="rvts64"/>
    <w:basedOn w:val="a0"/>
    <w:rsid w:val="00C3074F"/>
  </w:style>
  <w:style w:type="paragraph" w:customStyle="1" w:styleId="rvps3">
    <w:name w:val="rvps3"/>
    <w:basedOn w:val="a"/>
    <w:rsid w:val="00C3074F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C3074F"/>
  </w:style>
  <w:style w:type="paragraph" w:customStyle="1" w:styleId="rvps6">
    <w:name w:val="rvps6"/>
    <w:basedOn w:val="a"/>
    <w:rsid w:val="00C3074F"/>
    <w:pPr>
      <w:spacing w:before="100" w:beforeAutospacing="1" w:after="100" w:afterAutospacing="1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C307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1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D81BD-AB7B-4358-9F4D-1EAC3927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1366</Words>
  <Characters>780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USER</dc:creator>
  <cp:keywords/>
  <cp:lastModifiedBy>User</cp:lastModifiedBy>
  <cp:revision>2</cp:revision>
  <cp:lastPrinted>2021-10-12T14:52:00Z</cp:lastPrinted>
  <dcterms:created xsi:type="dcterms:W3CDTF">2021-10-12T14:59:00Z</dcterms:created>
  <dcterms:modified xsi:type="dcterms:W3CDTF">2021-10-12T14:59:00Z</dcterms:modified>
</cp:coreProperties>
</file>